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E83" w:rsidRPr="00622C2D" w:rsidRDefault="00262E83" w:rsidP="00262E83">
      <w:pPr>
        <w:tabs>
          <w:tab w:val="center" w:pos="4320"/>
          <w:tab w:val="right" w:pos="8640"/>
        </w:tabs>
        <w:jc w:val="center"/>
        <w:rPr>
          <w:rFonts w:asciiTheme="majorHAnsi" w:hAnsiTheme="majorHAnsi"/>
          <w:b/>
          <w:sz w:val="40"/>
          <w:szCs w:val="24"/>
        </w:rPr>
      </w:pPr>
      <w:r w:rsidRPr="00622C2D">
        <w:rPr>
          <w:rFonts w:asciiTheme="majorHAnsi" w:hAnsiTheme="majorHAnsi"/>
          <w:b/>
          <w:sz w:val="40"/>
          <w:szCs w:val="24"/>
        </w:rPr>
        <w:t>SEAFARERS’ WELFARE FUND SOCIETY</w:t>
      </w:r>
    </w:p>
    <w:p w:rsidR="00262E83" w:rsidRPr="00622C2D" w:rsidRDefault="00262E83" w:rsidP="00262E83">
      <w:pPr>
        <w:tabs>
          <w:tab w:val="center" w:pos="4320"/>
          <w:tab w:val="right" w:pos="8640"/>
        </w:tabs>
        <w:ind w:left="-426" w:right="-754"/>
        <w:jc w:val="center"/>
        <w:rPr>
          <w:rFonts w:asciiTheme="majorHAnsi" w:hAnsiTheme="majorHAnsi"/>
          <w:b/>
          <w:sz w:val="24"/>
          <w:szCs w:val="24"/>
        </w:rPr>
      </w:pPr>
      <w:r w:rsidRPr="00622C2D">
        <w:rPr>
          <w:rFonts w:asciiTheme="majorHAnsi" w:hAnsiTheme="majorHAnsi"/>
          <w:b/>
          <w:sz w:val="24"/>
          <w:szCs w:val="24"/>
        </w:rPr>
        <w:t xml:space="preserve">(Autonomous Body of Ministry of </w:t>
      </w:r>
      <w:r>
        <w:rPr>
          <w:rFonts w:asciiTheme="majorHAnsi" w:hAnsiTheme="majorHAnsi"/>
          <w:b/>
          <w:sz w:val="24"/>
          <w:szCs w:val="24"/>
        </w:rPr>
        <w:t xml:space="preserve">Ports, </w:t>
      </w:r>
      <w:r w:rsidRPr="00622C2D">
        <w:rPr>
          <w:rFonts w:asciiTheme="majorHAnsi" w:hAnsiTheme="majorHAnsi"/>
          <w:b/>
          <w:sz w:val="24"/>
          <w:szCs w:val="24"/>
        </w:rPr>
        <w:t>Shipping</w:t>
      </w:r>
      <w:r>
        <w:rPr>
          <w:rFonts w:asciiTheme="majorHAnsi" w:hAnsiTheme="majorHAnsi"/>
          <w:b/>
          <w:sz w:val="24"/>
          <w:szCs w:val="24"/>
        </w:rPr>
        <w:t xml:space="preserve"> and Waterways</w:t>
      </w:r>
      <w:r w:rsidRPr="00622C2D">
        <w:rPr>
          <w:rFonts w:asciiTheme="majorHAnsi" w:hAnsiTheme="majorHAnsi"/>
          <w:b/>
          <w:sz w:val="24"/>
          <w:szCs w:val="24"/>
        </w:rPr>
        <w:t xml:space="preserve"> Government of India)</w:t>
      </w:r>
    </w:p>
    <w:p w:rsidR="00262E83" w:rsidRDefault="00262E83" w:rsidP="00262E83">
      <w:pPr>
        <w:contextualSpacing/>
        <w:jc w:val="center"/>
        <w:rPr>
          <w:b/>
          <w:sz w:val="24"/>
          <w:szCs w:val="24"/>
          <w:u w:val="single"/>
        </w:rPr>
      </w:pPr>
      <w:r w:rsidRPr="00657F94">
        <w:rPr>
          <w:b/>
          <w:sz w:val="24"/>
          <w:szCs w:val="24"/>
          <w:u w:val="single"/>
        </w:rPr>
        <w:t xml:space="preserve">Names of the </w:t>
      </w:r>
      <w:r>
        <w:rPr>
          <w:b/>
          <w:sz w:val="24"/>
          <w:szCs w:val="24"/>
          <w:u w:val="single"/>
        </w:rPr>
        <w:t>SWFS  Staff  as on 06.11.2025.</w:t>
      </w:r>
    </w:p>
    <w:p w:rsidR="00262E83" w:rsidRDefault="00262E83" w:rsidP="00262E83">
      <w:pPr>
        <w:contextualSpacing/>
        <w:jc w:val="center"/>
        <w:rPr>
          <w:b/>
          <w:sz w:val="24"/>
          <w:szCs w:val="24"/>
          <w:u w:val="single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640"/>
        <w:gridCol w:w="4606"/>
        <w:gridCol w:w="4394"/>
      </w:tblGrid>
      <w:tr w:rsidR="00262E83" w:rsidRPr="00262E83" w:rsidTr="00EB7E6F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Sr.  No.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Name of the Officer &amp; staff Designation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E83" w:rsidRPr="00262E83" w:rsidRDefault="00CB4B00" w:rsidP="00CB4B00">
            <w:pPr>
              <w:jc w:val="center"/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  <w:t xml:space="preserve">Email Id &amp; </w:t>
            </w:r>
            <w:r w:rsidR="00262E83" w:rsidRPr="00262E83"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Contact No.</w:t>
            </w:r>
          </w:p>
        </w:tc>
      </w:tr>
      <w:tr w:rsidR="00262E83" w:rsidRPr="00262E83" w:rsidTr="00EB7E6F">
        <w:trPr>
          <w:trHeight w:val="90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E83" w:rsidRPr="00262E83" w:rsidRDefault="00262E83" w:rsidP="00EB7E6F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Mr. Hitendra S. Bowalekar       </w:t>
            </w:r>
            <w:r w:rsidR="00EB7E6F"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           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Chief Admin</w:t>
            </w:r>
            <w:r w:rsidR="00EB7E6F">
              <w:rPr>
                <w:color w:val="000000"/>
                <w:sz w:val="24"/>
                <w:szCs w:val="24"/>
                <w:lang w:val="en-IN" w:eastAsia="en-IN" w:bidi="hi-IN"/>
              </w:rPr>
              <w:t>istrative Cum Accounts Officer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F96" w:rsidRPr="00377F96" w:rsidRDefault="00377F96" w:rsidP="00377F96">
            <w:pPr>
              <w:pStyle w:val="Heading3"/>
              <w:shd w:val="clear" w:color="auto" w:fill="FFFFFF"/>
              <w:spacing w:line="300" w:lineRule="atLeast"/>
              <w:rPr>
                <w:rFonts w:ascii="Helvetica" w:eastAsia="Times New Roman" w:hAnsi="Helvetica" w:cs="Times New Roman"/>
                <w:color w:val="5F6368"/>
                <w:sz w:val="23"/>
                <w:szCs w:val="22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>–</w:t>
            </w: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r w:rsidR="00C20080" w:rsidRPr="00C20080">
              <w:rPr>
                <w:b w:val="0"/>
                <w:bCs w:val="0"/>
                <w:color w:val="000000"/>
                <w:sz w:val="24"/>
                <w:szCs w:val="24"/>
                <w:lang w:val="en-IN" w:eastAsia="en-IN" w:bidi="hi-IN"/>
              </w:rPr>
              <w:t>swfs1966@gmail.com</w:t>
            </w:r>
          </w:p>
          <w:p w:rsidR="00262E83" w:rsidRPr="00262E83" w:rsidRDefault="00377F96" w:rsidP="00377F96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 M. No. -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9833563997</w:t>
            </w:r>
          </w:p>
        </w:tc>
      </w:tr>
      <w:tr w:rsidR="00262E83" w:rsidRPr="00262E83" w:rsidTr="00EB7E6F">
        <w:trPr>
          <w:trHeight w:val="7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2</w:t>
            </w:r>
          </w:p>
          <w:p w:rsidR="00262E83" w:rsidRP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E83" w:rsidRPr="00262E83" w:rsidRDefault="00262E83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Mrs. Jyoti D. Baraskar             </w:t>
            </w: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   </w:t>
            </w:r>
            <w:r w:rsidR="00EB7E6F"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Senior Assistant - Account Section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F96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Email – jyotib958@gmail.com</w:t>
            </w:r>
          </w:p>
          <w:p w:rsidR="00262E83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M. No. -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8369030595</w:t>
            </w:r>
          </w:p>
        </w:tc>
      </w:tr>
      <w:tr w:rsidR="00262E83" w:rsidRPr="00262E83" w:rsidTr="00EB7E6F">
        <w:trPr>
          <w:trHeight w:val="6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E83" w:rsidRDefault="00262E83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Mrs. Shravani J. Sawant          </w:t>
            </w: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   </w:t>
            </w:r>
            <w:r w:rsidR="00EB7E6F"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Senior Assistant - Administration Section</w:t>
            </w:r>
          </w:p>
          <w:p w:rsidR="007E359D" w:rsidRPr="00262E83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F96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– </w:t>
            </w:r>
            <w:hyperlink r:id="rId5" w:history="1">
              <w:r w:rsidR="00CB4B00" w:rsidRPr="00B17C99">
                <w:rPr>
                  <w:rStyle w:val="Hyperlink"/>
                  <w:sz w:val="24"/>
                  <w:szCs w:val="24"/>
                  <w:lang w:val="en-IN" w:eastAsia="en-IN" w:bidi="hi-IN"/>
                </w:rPr>
                <w:t>shravanijsawant@gmail.com</w:t>
              </w:r>
            </w:hyperlink>
            <w:r w:rsidR="00CB4B00"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</w:p>
          <w:p w:rsidR="00262E83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M. No. -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9082307734</w:t>
            </w:r>
          </w:p>
        </w:tc>
      </w:tr>
      <w:tr w:rsidR="00262E83" w:rsidRPr="00262E83" w:rsidTr="00EB7E6F">
        <w:trPr>
          <w:trHeight w:val="5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E83" w:rsidRDefault="00262E83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Mrs. Madhuri G. Pachare        </w:t>
            </w: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    </w:t>
            </w:r>
            <w:r w:rsidR="00EB7E6F">
              <w:rPr>
                <w:color w:val="000000"/>
                <w:sz w:val="24"/>
                <w:szCs w:val="24"/>
                <w:lang w:val="en-IN" w:eastAsia="en-IN" w:bidi="hi-IN"/>
              </w:rPr>
              <w:t xml:space="preserve">  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Senior Assistant - Gratuity Section</w:t>
            </w:r>
          </w:p>
          <w:p w:rsidR="007E359D" w:rsidRPr="00262E83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B00" w:rsidRPr="00CB4B00" w:rsidRDefault="00377F96" w:rsidP="00CB4B00">
            <w:pPr>
              <w:shd w:val="clear" w:color="auto" w:fill="F8FAFD"/>
              <w:rPr>
                <w:rFonts w:ascii="Google Sans Text" w:hAnsi="Google Sans Text"/>
                <w:color w:val="444746"/>
                <w:sz w:val="27"/>
                <w:szCs w:val="27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Email –</w:t>
            </w:r>
            <w:r w:rsidR="00CB4B00"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hyperlink r:id="rId6" w:tgtFrame="_blank" w:history="1">
              <w:r w:rsidR="00CB4B00" w:rsidRPr="00CB4B00">
                <w:rPr>
                  <w:rFonts w:ascii="Google Sans Text" w:hAnsi="Google Sans Text"/>
                  <w:color w:val="0B57D0"/>
                  <w:sz w:val="24"/>
                  <w:szCs w:val="24"/>
                  <w:u w:val="single"/>
                  <w:lang w:val="en-IN" w:eastAsia="en-IN" w:bidi="hi-IN"/>
                </w:rPr>
                <w:t>mshello.net@gmail.com</w:t>
              </w:r>
            </w:hyperlink>
          </w:p>
          <w:p w:rsidR="00262E83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M. No. -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9372209110</w:t>
            </w:r>
          </w:p>
        </w:tc>
      </w:tr>
      <w:tr w:rsidR="00262E83" w:rsidRPr="00262E83" w:rsidTr="00EB7E6F">
        <w:trPr>
          <w:trHeight w:val="7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E83" w:rsidRDefault="00262E83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Mrs. Uma H. Bengade            </w:t>
            </w: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   </w:t>
            </w:r>
            <w:r w:rsidR="00EB7E6F"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Senior Assistant - Welfare Section</w:t>
            </w:r>
          </w:p>
          <w:p w:rsidR="007E359D" w:rsidRPr="00262E83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F96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– </w:t>
            </w:r>
            <w:hyperlink r:id="rId7" w:history="1">
              <w:r w:rsidRPr="00B17C99">
                <w:rPr>
                  <w:rStyle w:val="Hyperlink"/>
                  <w:sz w:val="24"/>
                  <w:szCs w:val="24"/>
                  <w:lang w:val="en-IN" w:eastAsia="en-IN" w:bidi="hi-IN"/>
                </w:rPr>
                <w:t>shindeuma25@gmail.com</w:t>
              </w:r>
            </w:hyperlink>
          </w:p>
          <w:p w:rsidR="00262E83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M. NO. -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9220732226</w:t>
            </w:r>
          </w:p>
        </w:tc>
      </w:tr>
      <w:tr w:rsidR="00262E83" w:rsidRPr="00262E83" w:rsidTr="00EB7E6F">
        <w:trPr>
          <w:trHeight w:val="55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E83" w:rsidRDefault="00262E83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Miss. Pooja K. </w:t>
            </w:r>
            <w:r w:rsidR="00C20080" w:rsidRPr="00262E83">
              <w:rPr>
                <w:color w:val="000000"/>
                <w:sz w:val="24"/>
                <w:szCs w:val="24"/>
                <w:lang w:val="en-IN" w:eastAsia="en-IN" w:bidi="hi-IN"/>
              </w:rPr>
              <w:t>Supe,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 xml:space="preserve"> DEO</w:t>
            </w:r>
          </w:p>
          <w:p w:rsidR="00262E83" w:rsidRDefault="00262E83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Account Section 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>- (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On Contract Basis)</w:t>
            </w:r>
          </w:p>
          <w:p w:rsidR="007E359D" w:rsidRPr="00262E83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E83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– </w:t>
            </w:r>
            <w:hyperlink r:id="rId8" w:history="1">
              <w:r w:rsidRPr="00B17C99">
                <w:rPr>
                  <w:rStyle w:val="Hyperlink"/>
                  <w:sz w:val="24"/>
                  <w:szCs w:val="24"/>
                  <w:lang w:val="en-IN" w:eastAsia="en-IN" w:bidi="hi-IN"/>
                </w:rPr>
                <w:t>supepooja54@gmail.com</w:t>
              </w:r>
            </w:hyperlink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M. No. - 9987423559</w:t>
            </w:r>
          </w:p>
        </w:tc>
      </w:tr>
      <w:tr w:rsidR="00262E83" w:rsidRPr="00262E83" w:rsidTr="00EB7E6F">
        <w:trPr>
          <w:trHeight w:val="7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359D" w:rsidRDefault="00262E83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Miss. Rajeshree K. Gawari 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>, DEO</w:t>
            </w:r>
          </w:p>
          <w:p w:rsidR="00262E83" w:rsidRDefault="00262E83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Gratuity 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>Section (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On Contract Basis)</w:t>
            </w:r>
          </w:p>
          <w:p w:rsidR="007E359D" w:rsidRPr="00262E83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F96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– </w:t>
            </w:r>
            <w:hyperlink r:id="rId9" w:history="1">
              <w:r w:rsidRPr="00B17C99">
                <w:rPr>
                  <w:rStyle w:val="Hyperlink"/>
                  <w:sz w:val="24"/>
                  <w:szCs w:val="24"/>
                  <w:lang w:val="en-IN" w:eastAsia="en-IN" w:bidi="hi-IN"/>
                </w:rPr>
                <w:t>rajshrigawari14@gmail.com</w:t>
              </w:r>
            </w:hyperlink>
          </w:p>
          <w:p w:rsidR="00262E83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M. No. -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7678039904</w:t>
            </w:r>
          </w:p>
        </w:tc>
      </w:tr>
      <w:tr w:rsidR="00262E83" w:rsidRPr="00262E83" w:rsidTr="00EB7E6F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0080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Miss. Rashmi K. </w:t>
            </w:r>
            <w:r w:rsidR="00C20080" w:rsidRPr="00262E83">
              <w:rPr>
                <w:color w:val="000000"/>
                <w:sz w:val="24"/>
                <w:szCs w:val="24"/>
                <w:lang w:val="en-IN" w:eastAsia="en-IN" w:bidi="hi-IN"/>
              </w:rPr>
              <w:t>Gupta,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 xml:space="preserve"> DEO</w:t>
            </w:r>
          </w:p>
          <w:p w:rsidR="00262E83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Gratuity 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>Section (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On Contract Basis)</w:t>
            </w:r>
          </w:p>
          <w:p w:rsidR="007E359D" w:rsidRPr="00262E83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F96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– </w:t>
            </w:r>
            <w:hyperlink r:id="rId10" w:history="1">
              <w:r w:rsidRPr="00B17C99">
                <w:rPr>
                  <w:rStyle w:val="Hyperlink"/>
                  <w:sz w:val="24"/>
                  <w:szCs w:val="24"/>
                  <w:lang w:val="en-IN" w:eastAsia="en-IN" w:bidi="hi-IN"/>
                </w:rPr>
                <w:t>guptarashmi1032@gmail.com</w:t>
              </w:r>
            </w:hyperlink>
          </w:p>
          <w:p w:rsidR="00262E83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M. No. -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8356090667</w:t>
            </w:r>
          </w:p>
        </w:tc>
      </w:tr>
      <w:tr w:rsidR="007E359D" w:rsidRPr="00262E83" w:rsidTr="00EB7E6F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59D" w:rsidRDefault="007E359D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59D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Miss. Mamta P. Amberkar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>, DEO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       </w:t>
            </w: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Welfare Section -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(On Contract Basis)</w:t>
            </w:r>
          </w:p>
          <w:p w:rsidR="007E359D" w:rsidRPr="00262E83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F96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– </w:t>
            </w:r>
            <w:hyperlink r:id="rId11" w:history="1">
              <w:r w:rsidRPr="00B17C99">
                <w:rPr>
                  <w:rStyle w:val="Hyperlink"/>
                  <w:sz w:val="24"/>
                  <w:szCs w:val="24"/>
                  <w:lang w:val="en-IN" w:eastAsia="en-IN" w:bidi="hi-IN"/>
                </w:rPr>
                <w:t>mamta.amberkar5399@gmail.com</w:t>
              </w:r>
            </w:hyperlink>
          </w:p>
          <w:p w:rsidR="007E359D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M. No. -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7506204776</w:t>
            </w:r>
          </w:p>
        </w:tc>
      </w:tr>
      <w:tr w:rsidR="00262E83" w:rsidRPr="00262E83" w:rsidTr="00EB7E6F">
        <w:trPr>
          <w:trHeight w:val="6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262E83" w:rsidP="00262E83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E83" w:rsidRDefault="00262E83" w:rsidP="007E359D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M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iss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.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Rajani Bharmal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>, DEO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                      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 xml:space="preserve">Welfare Section -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(On Contract Basis)</w:t>
            </w:r>
          </w:p>
          <w:p w:rsidR="007E359D" w:rsidRPr="00262E83" w:rsidRDefault="007E359D" w:rsidP="007E359D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F96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– </w:t>
            </w:r>
            <w:hyperlink r:id="rId12" w:history="1">
              <w:r w:rsidRPr="00B17C99">
                <w:rPr>
                  <w:rStyle w:val="Hyperlink"/>
                  <w:sz w:val="24"/>
                  <w:szCs w:val="24"/>
                  <w:lang w:val="en-IN" w:eastAsia="en-IN" w:bidi="hi-IN"/>
                </w:rPr>
                <w:t>rajanibharmal11@gmail.com</w:t>
              </w:r>
            </w:hyperlink>
          </w:p>
          <w:p w:rsidR="00262E83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M. No. - 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8419947725</w:t>
            </w:r>
          </w:p>
        </w:tc>
      </w:tr>
      <w:tr w:rsidR="00262E83" w:rsidRPr="00262E83" w:rsidTr="00EB7E6F">
        <w:trPr>
          <w:trHeight w:val="6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262E83" w:rsidP="007E359D">
            <w:pPr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1</w:t>
            </w:r>
            <w:r w:rsidR="007E359D">
              <w:rPr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E83" w:rsidRDefault="00262E83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>Mr. Krishana Y. Gangad</w:t>
            </w:r>
            <w:r w:rsidR="00C20080">
              <w:rPr>
                <w:color w:val="000000"/>
                <w:sz w:val="24"/>
                <w:szCs w:val="24"/>
                <w:lang w:val="en-IN" w:eastAsia="en-IN" w:bidi="hi-IN"/>
              </w:rPr>
              <w:t>, MTS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        </w:t>
            </w: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      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  </w:t>
            </w:r>
            <w:r w:rsidR="00EB7E6F">
              <w:rPr>
                <w:color w:val="000000"/>
                <w:sz w:val="24"/>
                <w:szCs w:val="24"/>
                <w:lang w:val="en-IN" w:eastAsia="en-IN" w:bidi="hi-IN"/>
              </w:rPr>
              <w:t xml:space="preserve">    </w:t>
            </w:r>
            <w:r w:rsidRPr="00262E83">
              <w:rPr>
                <w:color w:val="000000"/>
                <w:sz w:val="24"/>
                <w:szCs w:val="24"/>
                <w:lang w:val="en-IN" w:eastAsia="en-IN" w:bidi="hi-IN"/>
              </w:rPr>
              <w:t xml:space="preserve"> (On Contract Basis)</w:t>
            </w:r>
          </w:p>
          <w:p w:rsidR="007E359D" w:rsidRPr="00262E83" w:rsidRDefault="007E359D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– </w:t>
            </w:r>
            <w:hyperlink r:id="rId13" w:history="1">
              <w:r w:rsidRPr="00B17C99">
                <w:rPr>
                  <w:rStyle w:val="Hyperlink"/>
                  <w:sz w:val="24"/>
                  <w:szCs w:val="24"/>
                  <w:lang w:val="en-IN" w:eastAsia="en-IN" w:bidi="hi-IN"/>
                </w:rPr>
                <w:t>krishnaygangad@gmail.com</w:t>
              </w:r>
            </w:hyperlink>
          </w:p>
          <w:p w:rsidR="00377F96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M. No. - 9960554916</w:t>
            </w:r>
          </w:p>
        </w:tc>
      </w:tr>
      <w:tr w:rsidR="00EB7E6F" w:rsidRPr="00262E83" w:rsidTr="00EB7E6F">
        <w:trPr>
          <w:trHeight w:val="8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E83" w:rsidRPr="00262E83" w:rsidRDefault="007E359D" w:rsidP="00262E83">
            <w:pPr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>
              <w:rPr>
                <w:color w:val="000000"/>
                <w:sz w:val="22"/>
                <w:szCs w:val="22"/>
                <w:lang w:val="en-IN" w:eastAsia="en-IN" w:bidi="hi-IN"/>
              </w:rPr>
              <w:t>12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80" w:rsidRDefault="00262E83" w:rsidP="00262E83">
            <w:pPr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262E83">
              <w:rPr>
                <w:color w:val="000000"/>
                <w:sz w:val="22"/>
                <w:szCs w:val="22"/>
                <w:lang w:val="en-IN" w:eastAsia="en-IN" w:bidi="hi-IN"/>
              </w:rPr>
              <w:t>Mr. Rahul T. Chavan</w:t>
            </w:r>
            <w:r w:rsidR="00C20080">
              <w:rPr>
                <w:color w:val="000000"/>
                <w:sz w:val="22"/>
                <w:szCs w:val="22"/>
                <w:lang w:val="en-IN" w:eastAsia="en-IN" w:bidi="hi-IN"/>
              </w:rPr>
              <w:t>,</w:t>
            </w:r>
            <w:r w:rsidRPr="00262E83">
              <w:rPr>
                <w:color w:val="000000"/>
                <w:sz w:val="22"/>
                <w:szCs w:val="22"/>
                <w:lang w:val="en-IN" w:eastAsia="en-IN" w:bidi="hi-IN"/>
              </w:rPr>
              <w:t xml:space="preserve">       </w:t>
            </w:r>
          </w:p>
          <w:p w:rsidR="00262E83" w:rsidRPr="00262E83" w:rsidRDefault="00262E83" w:rsidP="00262E83">
            <w:pPr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262E83">
              <w:rPr>
                <w:color w:val="000000"/>
                <w:sz w:val="22"/>
                <w:szCs w:val="22"/>
                <w:lang w:val="en-IN" w:eastAsia="en-IN" w:bidi="hi-IN"/>
              </w:rPr>
              <w:t>(</w:t>
            </w:r>
            <w:r w:rsidR="00C20080">
              <w:rPr>
                <w:color w:val="000000"/>
                <w:sz w:val="22"/>
                <w:szCs w:val="22"/>
                <w:lang w:val="en-IN" w:eastAsia="en-IN" w:bidi="hi-IN"/>
              </w:rPr>
              <w:t>Housekeeping Service</w:t>
            </w:r>
            <w:r w:rsidRPr="00262E83">
              <w:rPr>
                <w:color w:val="000000"/>
                <w:sz w:val="22"/>
                <w:szCs w:val="22"/>
                <w:lang w:val="en-IN" w:eastAsia="en-IN" w:bidi="hi-IN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Email – </w:t>
            </w:r>
            <w:hyperlink r:id="rId14" w:history="1">
              <w:r w:rsidRPr="00B17C99">
                <w:rPr>
                  <w:rStyle w:val="Hyperlink"/>
                  <w:sz w:val="24"/>
                  <w:szCs w:val="24"/>
                  <w:lang w:val="en-IN" w:eastAsia="en-IN" w:bidi="hi-IN"/>
                </w:rPr>
                <w:t>rahultaru512@gmail.com</w:t>
              </w:r>
            </w:hyperlink>
          </w:p>
          <w:p w:rsidR="00377F96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>M. No. - 9987690344</w:t>
            </w:r>
          </w:p>
        </w:tc>
      </w:tr>
      <w:tr w:rsidR="007E359D" w:rsidRPr="00262E83" w:rsidTr="00EB7E6F">
        <w:trPr>
          <w:trHeight w:val="8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59D" w:rsidRDefault="007E359D" w:rsidP="00262E83">
            <w:pPr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>
              <w:rPr>
                <w:color w:val="000000"/>
                <w:sz w:val="22"/>
                <w:szCs w:val="22"/>
                <w:lang w:val="en-IN" w:eastAsia="en-IN" w:bidi="hi-IN"/>
              </w:rPr>
              <w:t>13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262E83">
            <w:pPr>
              <w:rPr>
                <w:color w:val="000000"/>
                <w:sz w:val="22"/>
                <w:szCs w:val="22"/>
                <w:lang w:val="en-IN" w:eastAsia="en-IN" w:bidi="hi-IN"/>
              </w:rPr>
            </w:pPr>
            <w:r>
              <w:rPr>
                <w:color w:val="000000"/>
                <w:sz w:val="22"/>
                <w:szCs w:val="22"/>
                <w:lang w:val="en-IN" w:eastAsia="en-IN" w:bidi="hi-IN"/>
              </w:rPr>
              <w:t>Mrs. Surekha Kamble</w:t>
            </w:r>
          </w:p>
          <w:p w:rsidR="007E359D" w:rsidRPr="00262E83" w:rsidRDefault="007E359D" w:rsidP="00262E83">
            <w:pPr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262E83">
              <w:rPr>
                <w:color w:val="000000"/>
                <w:sz w:val="22"/>
                <w:szCs w:val="22"/>
                <w:lang w:val="en-IN" w:eastAsia="en-IN" w:bidi="hi-IN"/>
              </w:rPr>
              <w:t>(</w:t>
            </w:r>
            <w:r w:rsidR="00C20080">
              <w:rPr>
                <w:color w:val="000000"/>
                <w:sz w:val="22"/>
                <w:szCs w:val="22"/>
                <w:lang w:val="en-IN" w:eastAsia="en-IN" w:bidi="hi-IN"/>
              </w:rPr>
              <w:t xml:space="preserve">Housekeeping Service)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59D" w:rsidRPr="00262E83" w:rsidRDefault="00377F96" w:rsidP="00262E83">
            <w:pPr>
              <w:rPr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color w:val="000000"/>
                <w:sz w:val="24"/>
                <w:szCs w:val="24"/>
                <w:lang w:val="en-IN" w:eastAsia="en-IN" w:bidi="hi-IN"/>
              </w:rPr>
              <w:t xml:space="preserve">M. No. </w:t>
            </w:r>
            <w:r w:rsidR="00CB4B00">
              <w:rPr>
                <w:color w:val="000000"/>
                <w:sz w:val="24"/>
                <w:szCs w:val="24"/>
                <w:lang w:val="en-IN" w:eastAsia="en-IN" w:bidi="hi-IN"/>
              </w:rPr>
              <w:t>7208138091</w:t>
            </w:r>
          </w:p>
        </w:tc>
      </w:tr>
    </w:tbl>
    <w:p w:rsidR="00262E83" w:rsidRDefault="00262E83" w:rsidP="0026485E"/>
    <w:sectPr w:rsidR="00262E83" w:rsidSect="00453BB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43E3"/>
    <w:multiLevelType w:val="hybridMultilevel"/>
    <w:tmpl w:val="4EA45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66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E83"/>
    <w:rsid w:val="00065889"/>
    <w:rsid w:val="00262E83"/>
    <w:rsid w:val="0026485E"/>
    <w:rsid w:val="00377F96"/>
    <w:rsid w:val="00453BB5"/>
    <w:rsid w:val="00740A93"/>
    <w:rsid w:val="007E359D"/>
    <w:rsid w:val="008F55A1"/>
    <w:rsid w:val="00AB188E"/>
    <w:rsid w:val="00C20080"/>
    <w:rsid w:val="00CB4B00"/>
    <w:rsid w:val="00EB7E6F"/>
    <w:rsid w:val="00F120B1"/>
    <w:rsid w:val="00FC18CD"/>
    <w:rsid w:val="00F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361A"/>
  <w15:docId w15:val="{7596184C-CD41-4522-9069-DCEB17D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83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F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E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E8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F96"/>
    <w:rPr>
      <w:rFonts w:asciiTheme="majorHAnsi" w:eastAsiaTheme="majorEastAsia" w:hAnsiTheme="majorHAnsi" w:cstheme="majorBidi"/>
      <w:b/>
      <w:bCs/>
      <w:color w:val="4F81BD" w:themeColor="accent1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1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pooja54@gmail.com" TargetMode="External"/><Relationship Id="rId13" Type="http://schemas.openxmlformats.org/officeDocument/2006/relationships/hyperlink" Target="mailto:krishnayganga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ndeuma25@gmail.com" TargetMode="External"/><Relationship Id="rId12" Type="http://schemas.openxmlformats.org/officeDocument/2006/relationships/hyperlink" Target="mailto:rajanibharmal11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shello.net@gmail.com" TargetMode="External"/><Relationship Id="rId11" Type="http://schemas.openxmlformats.org/officeDocument/2006/relationships/hyperlink" Target="mailto:mamta.amberkar5399@gmail.com" TargetMode="External"/><Relationship Id="rId5" Type="http://schemas.openxmlformats.org/officeDocument/2006/relationships/hyperlink" Target="mailto:shravanijsawant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uptarashmi103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jshrigawari14@gmail.com" TargetMode="External"/><Relationship Id="rId14" Type="http://schemas.openxmlformats.org/officeDocument/2006/relationships/hyperlink" Target="mailto:rahultaru5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2025-11-06T08:55:00Z</dcterms:created>
  <dcterms:modified xsi:type="dcterms:W3CDTF">2025-11-06T10:41:00Z</dcterms:modified>
</cp:coreProperties>
</file>